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7E" w:rsidRPr="00934D10" w:rsidRDefault="00A77897" w:rsidP="00A77897">
      <w:pPr>
        <w:widowControl/>
        <w:spacing w:before="0"/>
        <w:jc w:val="center"/>
      </w:pPr>
      <w:bookmarkStart w:id="0" w:name="_GoBack"/>
      <w:bookmarkEnd w:id="0"/>
      <w:r>
        <w:rPr>
          <w:b/>
        </w:rPr>
        <w:t>Monitoring Project Progress</w:t>
      </w:r>
    </w:p>
    <w:p w:rsidR="00501405" w:rsidRDefault="00267DA6" w:rsidP="0089286D">
      <w:pPr>
        <w:widowControl/>
        <w:spacing w:before="0" w:line="276" w:lineRule="auto"/>
        <w:rPr>
          <w:b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146685</wp:posOffset>
                </wp:positionV>
                <wp:extent cx="3064510" cy="31369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C7" w:rsidRDefault="008101C7" w:rsidP="008101C7">
                            <w:pPr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55pt;margin-top:11.55pt;width:241.3pt;height:24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">
                <v:textbox>
                  <w:txbxContent>
                    <w:p w:rsidR="008101C7" w:rsidRDefault="008101C7" w:rsidP="008101C7">
                      <w:pPr>
                        <w:spacing w:befor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131445</wp:posOffset>
                </wp:positionV>
                <wp:extent cx="1440180" cy="3136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897" w:rsidRDefault="00A77897" w:rsidP="00A77897">
                            <w:pPr>
                              <w:spacing w:befor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8.85pt;margin-top:10.35pt;width:113.4pt;height:2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">
                <v:textbox>
                  <w:txbxContent>
                    <w:p w:rsidR="00A77897" w:rsidRDefault="00A77897" w:rsidP="00A77897">
                      <w:pPr>
                        <w:spacing w:befor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7897" w:rsidRPr="008101C7" w:rsidRDefault="00A77897" w:rsidP="00A77897">
      <w:pPr>
        <w:widowControl/>
        <w:spacing w:before="0" w:line="276" w:lineRule="auto"/>
        <w:rPr>
          <w:b/>
        </w:rPr>
      </w:pPr>
      <w:r>
        <w:rPr>
          <w:b/>
        </w:rPr>
        <w:t>Project</w:t>
      </w:r>
      <w:r w:rsidR="008101C7" w:rsidRPr="008101C7">
        <w:rPr>
          <w:b/>
        </w:rPr>
        <w:t>:</w:t>
      </w:r>
      <w:r w:rsidR="00594D7E" w:rsidRPr="008101C7">
        <w:rPr>
          <w:b/>
        </w:rPr>
        <w:t xml:space="preserve"> </w:t>
      </w:r>
      <w:r>
        <w:rPr>
          <w:b/>
        </w:rPr>
        <w:tab/>
        <w:t>Date</w:t>
      </w:r>
      <w:r w:rsidRPr="008101C7">
        <w:rPr>
          <w:b/>
        </w:rPr>
        <w:t xml:space="preserve">: </w:t>
      </w:r>
    </w:p>
    <w:p w:rsidR="00D446C2" w:rsidRPr="008101C7" w:rsidRDefault="00D446C2" w:rsidP="0089286D">
      <w:pPr>
        <w:widowControl/>
        <w:spacing w:before="0" w:line="276" w:lineRule="auto"/>
        <w:rPr>
          <w:b/>
        </w:rPr>
      </w:pPr>
    </w:p>
    <w:p w:rsidR="008101C7" w:rsidRDefault="008101C7" w:rsidP="0098607E">
      <w:pPr>
        <w:widowControl/>
        <w:tabs>
          <w:tab w:val="left" w:leader="underscore" w:pos="10773"/>
        </w:tabs>
        <w:spacing w:before="60" w:line="276" w:lineRule="auto"/>
        <w:rPr>
          <w:b/>
          <w:sz w:val="22"/>
          <w:szCs w:val="22"/>
          <w:u w:val="single"/>
        </w:rPr>
      </w:pPr>
    </w:p>
    <w:p w:rsidR="00A77897" w:rsidRP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  <w:i/>
          <w:color w:val="FF0000"/>
        </w:rPr>
      </w:pPr>
      <w:r w:rsidRPr="00A77897">
        <w:rPr>
          <w:b/>
          <w:i/>
          <w:color w:val="FF0000"/>
        </w:rPr>
        <w:t>Add images of project</w:t>
      </w: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A77897" w:rsidRDefault="00A77897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</w:p>
    <w:p w:rsidR="008101C7" w:rsidRDefault="00267DA6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  <w:r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308610</wp:posOffset>
                </wp:positionV>
                <wp:extent cx="6369685" cy="9950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C7" w:rsidRDefault="00810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55pt;margin-top:24.3pt;width:501.55pt;height:78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">
                <v:textbox>
                  <w:txbxContent>
                    <w:p w:rsidR="008101C7" w:rsidRDefault="008101C7"/>
                  </w:txbxContent>
                </v:textbox>
                <w10:wrap type="square"/>
              </v:shape>
            </w:pict>
          </mc:Fallback>
        </mc:AlternateContent>
      </w:r>
      <w:r w:rsidR="00594D7E" w:rsidRPr="008101C7">
        <w:rPr>
          <w:b/>
        </w:rPr>
        <w:t>Learner comments</w:t>
      </w:r>
      <w:r w:rsidR="008101C7" w:rsidRPr="008101C7">
        <w:rPr>
          <w:b/>
        </w:rPr>
        <w:t>:</w:t>
      </w:r>
      <w:r w:rsidR="00BD48CC" w:rsidRPr="008101C7">
        <w:rPr>
          <w:b/>
        </w:rPr>
        <w:t xml:space="preserve"> </w:t>
      </w:r>
    </w:p>
    <w:p w:rsidR="008101C7" w:rsidRPr="008101C7" w:rsidRDefault="00594D7E" w:rsidP="008101C7">
      <w:pPr>
        <w:widowControl/>
        <w:tabs>
          <w:tab w:val="left" w:leader="underscore" w:pos="10773"/>
        </w:tabs>
        <w:spacing w:before="60" w:line="276" w:lineRule="auto"/>
        <w:rPr>
          <w:b/>
        </w:rPr>
      </w:pPr>
      <w:r w:rsidRPr="008101C7">
        <w:rPr>
          <w:b/>
        </w:rPr>
        <w:t>Tutor feedback</w:t>
      </w:r>
      <w:r w:rsidR="008101C7">
        <w:rPr>
          <w:b/>
        </w:rPr>
        <w:t>:</w:t>
      </w:r>
      <w:r w:rsidR="00BD48CC" w:rsidRPr="008101C7">
        <w:rPr>
          <w:b/>
        </w:rPr>
        <w:t xml:space="preserve"> </w:t>
      </w:r>
    </w:p>
    <w:p w:rsidR="00FA3D81" w:rsidRPr="00A77897" w:rsidRDefault="00267DA6" w:rsidP="000A1144">
      <w:pPr>
        <w:widowControl/>
        <w:tabs>
          <w:tab w:val="left" w:leader="underscore" w:pos="10773"/>
        </w:tabs>
        <w:spacing w:before="60" w:line="276" w:lineRule="auto"/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205740</wp:posOffset>
                </wp:positionV>
                <wp:extent cx="6369685" cy="99504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C7" w:rsidRDefault="008101C7" w:rsidP="00810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25pt;margin-top:16.2pt;width:501.55pt;height:7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">
                <v:textbox>
                  <w:txbxContent>
                    <w:p w:rsidR="008101C7" w:rsidRDefault="008101C7" w:rsidP="008101C7"/>
                  </w:txbxContent>
                </v:textbox>
                <w10:wrap type="square"/>
              </v:shape>
            </w:pict>
          </mc:Fallback>
        </mc:AlternateContent>
      </w:r>
    </w:p>
    <w:sectPr w:rsidR="00FA3D81" w:rsidRPr="00A77897" w:rsidSect="003060E7">
      <w:footerReference w:type="default" r:id="rId8"/>
      <w:footerReference w:type="first" r:id="rId9"/>
      <w:type w:val="continuous"/>
      <w:pgSz w:w="11900" w:h="16820"/>
      <w:pgMar w:top="567" w:right="851" w:bottom="567" w:left="851" w:header="426" w:footer="31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CA" w:rsidRDefault="00017CCA" w:rsidP="0002177F">
      <w:pPr>
        <w:spacing w:before="0"/>
      </w:pPr>
      <w:r>
        <w:separator/>
      </w:r>
    </w:p>
  </w:endnote>
  <w:endnote w:type="continuationSeparator" w:id="0">
    <w:p w:rsidR="00017CCA" w:rsidRDefault="00017CCA" w:rsidP="0002177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7F" w:rsidRDefault="000A1144">
    <w:pPr>
      <w:pStyle w:val="Footer"/>
    </w:pPr>
    <w:r>
      <w:rPr>
        <w:sz w:val="20"/>
        <w:szCs w:val="20"/>
      </w:rPr>
      <w:t>D1-Monitoring progress (weekly)</w:t>
    </w:r>
    <w:r>
      <w:rPr>
        <w:sz w:val="20"/>
        <w:szCs w:val="20"/>
      </w:rPr>
      <w:tab/>
      <w:t>January 2019</w:t>
    </w:r>
    <w:r>
      <w:t xml:space="preserve"> </w:t>
    </w:r>
  </w:p>
  <w:p w:rsidR="0002177F" w:rsidRDefault="00021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7F" w:rsidRPr="0002177F" w:rsidRDefault="00A77897" w:rsidP="0002177F">
    <w:pPr>
      <w:tabs>
        <w:tab w:val="left" w:pos="7938"/>
      </w:tabs>
      <w:spacing w:before="120"/>
      <w:rPr>
        <w:sz w:val="20"/>
        <w:szCs w:val="20"/>
      </w:rPr>
    </w:pPr>
    <w:r>
      <w:rPr>
        <w:sz w:val="20"/>
        <w:szCs w:val="20"/>
      </w:rPr>
      <w:t>D2</w:t>
    </w:r>
    <w:r w:rsidR="000A1144">
      <w:rPr>
        <w:sz w:val="20"/>
        <w:szCs w:val="20"/>
      </w:rPr>
      <w:t>-Monitoring Progress (</w:t>
    </w:r>
    <w:r>
      <w:rPr>
        <w:sz w:val="20"/>
        <w:szCs w:val="20"/>
      </w:rPr>
      <w:t>project</w:t>
    </w:r>
    <w:r w:rsidR="000A1144">
      <w:rPr>
        <w:sz w:val="20"/>
        <w:szCs w:val="20"/>
      </w:rPr>
      <w:t>)                 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CA" w:rsidRDefault="00017CCA" w:rsidP="0002177F">
      <w:pPr>
        <w:spacing w:before="0"/>
      </w:pPr>
      <w:r>
        <w:separator/>
      </w:r>
    </w:p>
  </w:footnote>
  <w:footnote w:type="continuationSeparator" w:id="0">
    <w:p w:rsidR="00017CCA" w:rsidRDefault="00017CCA" w:rsidP="0002177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58E"/>
    <w:multiLevelType w:val="hybridMultilevel"/>
    <w:tmpl w:val="12CEDC44"/>
    <w:lvl w:ilvl="0" w:tplc="E69A5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62DA"/>
    <w:multiLevelType w:val="hybridMultilevel"/>
    <w:tmpl w:val="13DE9124"/>
    <w:lvl w:ilvl="0" w:tplc="DE24BC32">
      <w:start w:val="1"/>
      <w:numFmt w:val="decimal"/>
      <w:lvlText w:val="%1."/>
      <w:lvlJc w:val="left"/>
      <w:pPr>
        <w:ind w:left="1283" w:hanging="360"/>
      </w:pPr>
      <w:rPr>
        <w:rFonts w:ascii="Arial" w:hAnsi="Aria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643" w:hanging="360"/>
      </w:pPr>
    </w:lvl>
    <w:lvl w:ilvl="2" w:tplc="0809001B" w:tentative="1">
      <w:start w:val="1"/>
      <w:numFmt w:val="lowerRoman"/>
      <w:lvlText w:val="%3."/>
      <w:lvlJc w:val="right"/>
      <w:pPr>
        <w:ind w:left="2363" w:hanging="180"/>
      </w:pPr>
    </w:lvl>
    <w:lvl w:ilvl="3" w:tplc="0809000F" w:tentative="1">
      <w:start w:val="1"/>
      <w:numFmt w:val="decimal"/>
      <w:lvlText w:val="%4."/>
      <w:lvlJc w:val="left"/>
      <w:pPr>
        <w:ind w:left="3083" w:hanging="360"/>
      </w:pPr>
    </w:lvl>
    <w:lvl w:ilvl="4" w:tplc="08090019" w:tentative="1">
      <w:start w:val="1"/>
      <w:numFmt w:val="lowerLetter"/>
      <w:lvlText w:val="%5."/>
      <w:lvlJc w:val="left"/>
      <w:pPr>
        <w:ind w:left="3803" w:hanging="360"/>
      </w:pPr>
    </w:lvl>
    <w:lvl w:ilvl="5" w:tplc="0809001B" w:tentative="1">
      <w:start w:val="1"/>
      <w:numFmt w:val="lowerRoman"/>
      <w:lvlText w:val="%6."/>
      <w:lvlJc w:val="right"/>
      <w:pPr>
        <w:ind w:left="4523" w:hanging="180"/>
      </w:pPr>
    </w:lvl>
    <w:lvl w:ilvl="6" w:tplc="0809000F" w:tentative="1">
      <w:start w:val="1"/>
      <w:numFmt w:val="decimal"/>
      <w:lvlText w:val="%7."/>
      <w:lvlJc w:val="left"/>
      <w:pPr>
        <w:ind w:left="5243" w:hanging="360"/>
      </w:pPr>
    </w:lvl>
    <w:lvl w:ilvl="7" w:tplc="08090019" w:tentative="1">
      <w:start w:val="1"/>
      <w:numFmt w:val="lowerLetter"/>
      <w:lvlText w:val="%8."/>
      <w:lvlJc w:val="left"/>
      <w:pPr>
        <w:ind w:left="5963" w:hanging="360"/>
      </w:pPr>
    </w:lvl>
    <w:lvl w:ilvl="8" w:tplc="08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" w15:restartNumberingAfterBreak="0">
    <w:nsid w:val="1E886C3C"/>
    <w:multiLevelType w:val="hybridMultilevel"/>
    <w:tmpl w:val="CA7804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8573F"/>
    <w:multiLevelType w:val="hybridMultilevel"/>
    <w:tmpl w:val="AE963ED2"/>
    <w:lvl w:ilvl="0" w:tplc="DE24BC3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7FBA"/>
    <w:multiLevelType w:val="hybridMultilevel"/>
    <w:tmpl w:val="2968F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01412"/>
    <w:multiLevelType w:val="hybridMultilevel"/>
    <w:tmpl w:val="A0EAB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938EB"/>
    <w:multiLevelType w:val="hybridMultilevel"/>
    <w:tmpl w:val="A664BE34"/>
    <w:lvl w:ilvl="0" w:tplc="A89E3F0A">
      <w:start w:val="1"/>
      <w:numFmt w:val="decimal"/>
      <w:lvlText w:val="%1.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4608E2"/>
    <w:multiLevelType w:val="hybridMultilevel"/>
    <w:tmpl w:val="D1DC75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FC"/>
    <w:rsid w:val="00001A28"/>
    <w:rsid w:val="00017CCA"/>
    <w:rsid w:val="0002177F"/>
    <w:rsid w:val="0008564C"/>
    <w:rsid w:val="000A1144"/>
    <w:rsid w:val="000D721A"/>
    <w:rsid w:val="000F3D07"/>
    <w:rsid w:val="00162B49"/>
    <w:rsid w:val="001A1DBF"/>
    <w:rsid w:val="001D79B3"/>
    <w:rsid w:val="00201952"/>
    <w:rsid w:val="00216D06"/>
    <w:rsid w:val="00267DA6"/>
    <w:rsid w:val="002B2FF5"/>
    <w:rsid w:val="002C0DFD"/>
    <w:rsid w:val="003060E7"/>
    <w:rsid w:val="00307511"/>
    <w:rsid w:val="003154C1"/>
    <w:rsid w:val="00333868"/>
    <w:rsid w:val="00336AE5"/>
    <w:rsid w:val="003449A2"/>
    <w:rsid w:val="0035582A"/>
    <w:rsid w:val="00383A3E"/>
    <w:rsid w:val="003A475C"/>
    <w:rsid w:val="003D4CFF"/>
    <w:rsid w:val="003F35FA"/>
    <w:rsid w:val="003F6D30"/>
    <w:rsid w:val="00501405"/>
    <w:rsid w:val="00503D9E"/>
    <w:rsid w:val="00520E31"/>
    <w:rsid w:val="00527E66"/>
    <w:rsid w:val="00540B4E"/>
    <w:rsid w:val="00594D7E"/>
    <w:rsid w:val="005C5D99"/>
    <w:rsid w:val="005F08D3"/>
    <w:rsid w:val="005F7954"/>
    <w:rsid w:val="00611BF9"/>
    <w:rsid w:val="00625B33"/>
    <w:rsid w:val="00657DC2"/>
    <w:rsid w:val="00710DA8"/>
    <w:rsid w:val="00761E4B"/>
    <w:rsid w:val="00780E17"/>
    <w:rsid w:val="008101C7"/>
    <w:rsid w:val="0082614C"/>
    <w:rsid w:val="0088561B"/>
    <w:rsid w:val="0089154C"/>
    <w:rsid w:val="0089286D"/>
    <w:rsid w:val="008C3D5C"/>
    <w:rsid w:val="008E4978"/>
    <w:rsid w:val="008F6635"/>
    <w:rsid w:val="00912279"/>
    <w:rsid w:val="00934D10"/>
    <w:rsid w:val="00973BBB"/>
    <w:rsid w:val="0098607E"/>
    <w:rsid w:val="009A5635"/>
    <w:rsid w:val="009A7C1D"/>
    <w:rsid w:val="00A77897"/>
    <w:rsid w:val="00A87136"/>
    <w:rsid w:val="00A928CC"/>
    <w:rsid w:val="00AC3DFC"/>
    <w:rsid w:val="00AE0B60"/>
    <w:rsid w:val="00AF2847"/>
    <w:rsid w:val="00B424B5"/>
    <w:rsid w:val="00B55D9D"/>
    <w:rsid w:val="00B76B65"/>
    <w:rsid w:val="00BA7C0D"/>
    <w:rsid w:val="00BB36B2"/>
    <w:rsid w:val="00BB3BF1"/>
    <w:rsid w:val="00BC2A82"/>
    <w:rsid w:val="00BC65BC"/>
    <w:rsid w:val="00BD48CC"/>
    <w:rsid w:val="00C06339"/>
    <w:rsid w:val="00C231BE"/>
    <w:rsid w:val="00C275C5"/>
    <w:rsid w:val="00CC0DB0"/>
    <w:rsid w:val="00D00323"/>
    <w:rsid w:val="00D06645"/>
    <w:rsid w:val="00D446C2"/>
    <w:rsid w:val="00D47225"/>
    <w:rsid w:val="00D534B4"/>
    <w:rsid w:val="00D6332C"/>
    <w:rsid w:val="00D7555A"/>
    <w:rsid w:val="00D85A2F"/>
    <w:rsid w:val="00D951B5"/>
    <w:rsid w:val="00DA31F6"/>
    <w:rsid w:val="00DC59EE"/>
    <w:rsid w:val="00DD0752"/>
    <w:rsid w:val="00DD1349"/>
    <w:rsid w:val="00DD5CA5"/>
    <w:rsid w:val="00DE38B9"/>
    <w:rsid w:val="00DE50B8"/>
    <w:rsid w:val="00E152D6"/>
    <w:rsid w:val="00E33961"/>
    <w:rsid w:val="00E65F94"/>
    <w:rsid w:val="00E665F2"/>
    <w:rsid w:val="00E75773"/>
    <w:rsid w:val="00ED6B8D"/>
    <w:rsid w:val="00F34BFB"/>
    <w:rsid w:val="00F37A57"/>
    <w:rsid w:val="00F54392"/>
    <w:rsid w:val="00F7371C"/>
    <w:rsid w:val="00FA3D81"/>
    <w:rsid w:val="00F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F00B0DC-D169-41EF-97AC-C2FDA14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/>
    </w:pPr>
    <w:rPr>
      <w:rFonts w:ascii="Arial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D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2177F"/>
    <w:pPr>
      <w:tabs>
        <w:tab w:val="center" w:pos="4513"/>
        <w:tab w:val="right" w:pos="9026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rsid w:val="0002177F"/>
    <w:rPr>
      <w:rFonts w:ascii="Arial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177F"/>
    <w:pPr>
      <w:tabs>
        <w:tab w:val="center" w:pos="4513"/>
        <w:tab w:val="right" w:pos="9026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uiPriority w:val="99"/>
    <w:rsid w:val="0002177F"/>
    <w:rPr>
      <w:rFonts w:ascii="Arial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49"/>
    <w:pPr>
      <w:spacing w:before="0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62B49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503D9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03D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3C4E-C623-4AC2-BB77-A51D8523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Minter</dc:creator>
  <cp:keywords/>
  <cp:lastModifiedBy>Andy Ashley</cp:lastModifiedBy>
  <cp:revision>2</cp:revision>
  <cp:lastPrinted>2018-10-30T15:58:00Z</cp:lastPrinted>
  <dcterms:created xsi:type="dcterms:W3CDTF">2018-12-13T15:33:00Z</dcterms:created>
  <dcterms:modified xsi:type="dcterms:W3CDTF">2018-12-13T15:33:00Z</dcterms:modified>
</cp:coreProperties>
</file>