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B0" w:rsidRPr="000D3031" w:rsidRDefault="00D558B0" w:rsidP="00E04E66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0D3031">
        <w:rPr>
          <w:rFonts w:ascii="Arial" w:hAnsi="Arial" w:cs="Arial"/>
          <w:b/>
          <w:sz w:val="36"/>
          <w:szCs w:val="36"/>
        </w:rPr>
        <w:t>Target Tracker</w:t>
      </w:r>
    </w:p>
    <w:p w:rsidR="000D3031" w:rsidRDefault="000D303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Course:</w:t>
      </w:r>
    </w:p>
    <w:p w:rsidR="00D558B0" w:rsidRPr="00E04E66" w:rsidRDefault="000D303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Learner: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0"/>
        <w:gridCol w:w="3081"/>
        <w:gridCol w:w="3081"/>
      </w:tblGrid>
      <w:tr w:rsidR="00D558B0" w:rsidRPr="0035752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B0" w:rsidRPr="000D3031" w:rsidRDefault="000D3031" w:rsidP="000D30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D3031">
              <w:rPr>
                <w:rFonts w:ascii="Arial" w:hAnsi="Arial" w:cs="Arial"/>
                <w:b/>
                <w:sz w:val="24"/>
                <w:szCs w:val="24"/>
              </w:rPr>
              <w:t>Target</w:t>
            </w:r>
            <w:r w:rsidR="00D558B0" w:rsidRPr="000D303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B0" w:rsidRPr="000D3031" w:rsidRDefault="00D558B0" w:rsidP="003575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D3031">
              <w:rPr>
                <w:rFonts w:ascii="Arial" w:hAnsi="Arial" w:cs="Arial"/>
                <w:b/>
                <w:sz w:val="24"/>
                <w:szCs w:val="24"/>
              </w:rPr>
              <w:t>Progress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B0" w:rsidRPr="000D3031" w:rsidRDefault="000D3031" w:rsidP="0035752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D3031">
              <w:rPr>
                <w:rFonts w:ascii="Arial" w:hAnsi="Arial" w:cs="Arial"/>
                <w:b/>
                <w:sz w:val="24"/>
                <w:szCs w:val="24"/>
              </w:rPr>
              <w:t>Achieved/</w:t>
            </w:r>
            <w:r w:rsidR="00D558B0" w:rsidRPr="000D3031">
              <w:rPr>
                <w:rFonts w:ascii="Arial" w:hAnsi="Arial" w:cs="Arial"/>
                <w:b/>
                <w:sz w:val="24"/>
                <w:szCs w:val="24"/>
              </w:rPr>
              <w:t>notes</w:t>
            </w:r>
          </w:p>
        </w:tc>
      </w:tr>
      <w:tr w:rsidR="00D558B0" w:rsidRPr="0035752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B0" w:rsidRPr="000D3031" w:rsidRDefault="000D3031" w:rsidP="003575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3031">
              <w:rPr>
                <w:rFonts w:ascii="Arial" w:hAnsi="Arial" w:cs="Arial"/>
                <w:sz w:val="24"/>
                <w:szCs w:val="24"/>
              </w:rPr>
              <w:t>Date|:</w:t>
            </w:r>
          </w:p>
          <w:p w:rsidR="00D558B0" w:rsidRPr="000D3031" w:rsidRDefault="00D558B0" w:rsidP="003575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58B0" w:rsidRPr="000D3031" w:rsidRDefault="00D558B0" w:rsidP="003575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D558B0" w:rsidRPr="000D3031" w:rsidRDefault="00D558B0" w:rsidP="003575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B0" w:rsidRPr="000D3031" w:rsidRDefault="000D3031" w:rsidP="003575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3031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8B0" w:rsidRPr="000D3031" w:rsidRDefault="000D3031" w:rsidP="003575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3031">
              <w:rPr>
                <w:rFonts w:ascii="Arial" w:hAnsi="Arial" w:cs="Arial"/>
                <w:sz w:val="24"/>
                <w:szCs w:val="24"/>
              </w:rPr>
              <w:t>Date:</w:t>
            </w:r>
          </w:p>
          <w:p w:rsidR="00D558B0" w:rsidRPr="000D3031" w:rsidRDefault="00D558B0" w:rsidP="0035752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031" w:rsidRPr="0035752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31" w:rsidRPr="000D3031" w:rsidRDefault="000D3031" w:rsidP="000D30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3031">
              <w:rPr>
                <w:rFonts w:ascii="Arial" w:hAnsi="Arial" w:cs="Arial"/>
                <w:sz w:val="24"/>
                <w:szCs w:val="24"/>
              </w:rPr>
              <w:t>Date|:</w:t>
            </w:r>
          </w:p>
          <w:p w:rsidR="000D3031" w:rsidRPr="000D3031" w:rsidRDefault="000D3031" w:rsidP="000D30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3031" w:rsidRPr="000D3031" w:rsidRDefault="000D3031" w:rsidP="000D30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3031" w:rsidRPr="000D3031" w:rsidRDefault="000D3031" w:rsidP="000D30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31" w:rsidRPr="000D3031" w:rsidRDefault="000D3031" w:rsidP="000D30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3031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31" w:rsidRPr="000D3031" w:rsidRDefault="000D3031" w:rsidP="000D30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3031">
              <w:rPr>
                <w:rFonts w:ascii="Arial" w:hAnsi="Arial" w:cs="Arial"/>
                <w:sz w:val="24"/>
                <w:szCs w:val="24"/>
              </w:rPr>
              <w:t>Date:</w:t>
            </w:r>
          </w:p>
          <w:p w:rsidR="000D3031" w:rsidRPr="000D3031" w:rsidRDefault="000D3031" w:rsidP="000D30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3031" w:rsidRPr="00357527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31" w:rsidRPr="000D3031" w:rsidRDefault="000D3031" w:rsidP="000D30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3031">
              <w:rPr>
                <w:rFonts w:ascii="Arial" w:hAnsi="Arial" w:cs="Arial"/>
                <w:sz w:val="24"/>
                <w:szCs w:val="24"/>
              </w:rPr>
              <w:t>Date|:</w:t>
            </w:r>
          </w:p>
          <w:p w:rsidR="000D3031" w:rsidRPr="000D3031" w:rsidRDefault="000D3031" w:rsidP="000D30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3031" w:rsidRPr="000D3031" w:rsidRDefault="000D3031" w:rsidP="000D30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D3031" w:rsidRPr="000D3031" w:rsidRDefault="000D3031" w:rsidP="000D30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31" w:rsidRPr="000D3031" w:rsidRDefault="000D3031" w:rsidP="000D30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3031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31" w:rsidRPr="000D3031" w:rsidRDefault="000D3031" w:rsidP="000D30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3031">
              <w:rPr>
                <w:rFonts w:ascii="Arial" w:hAnsi="Arial" w:cs="Arial"/>
                <w:sz w:val="24"/>
                <w:szCs w:val="24"/>
              </w:rPr>
              <w:t>Date:</w:t>
            </w:r>
          </w:p>
          <w:p w:rsidR="000D3031" w:rsidRPr="000D3031" w:rsidRDefault="000D3031" w:rsidP="000D303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58B0" w:rsidRDefault="00D558B0"/>
    <w:sectPr w:rsidR="00D558B0" w:rsidSect="000D30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66"/>
    <w:rsid w:val="000D3031"/>
    <w:rsid w:val="00122277"/>
    <w:rsid w:val="00303C6C"/>
    <w:rsid w:val="00357527"/>
    <w:rsid w:val="003B5B47"/>
    <w:rsid w:val="004D4DD7"/>
    <w:rsid w:val="00515E1E"/>
    <w:rsid w:val="00530092"/>
    <w:rsid w:val="00570129"/>
    <w:rsid w:val="00574555"/>
    <w:rsid w:val="006A5030"/>
    <w:rsid w:val="006E7134"/>
    <w:rsid w:val="00716F8C"/>
    <w:rsid w:val="009C2CED"/>
    <w:rsid w:val="00AD5A2D"/>
    <w:rsid w:val="00D068DA"/>
    <w:rsid w:val="00D15F87"/>
    <w:rsid w:val="00D45DCD"/>
    <w:rsid w:val="00D558B0"/>
    <w:rsid w:val="00E0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3A5AD3D2-D1D2-40CB-BE47-39B2EF3C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B4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04E6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Undisclosed Target Tracker</vt:lpstr>
    </vt:vector>
  </TitlesOfParts>
  <Company>Nottinghamshire County Council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Undisclosed Target Tracker</dc:title>
  <dc:subject/>
  <dc:creator>Tara</dc:creator>
  <cp:keywords/>
  <dc:description/>
  <cp:lastModifiedBy>Andy Ashley</cp:lastModifiedBy>
  <cp:revision>1</cp:revision>
  <dcterms:created xsi:type="dcterms:W3CDTF">2019-01-04T13:30:00Z</dcterms:created>
  <dcterms:modified xsi:type="dcterms:W3CDTF">2019-01-04T13:59:00Z</dcterms:modified>
</cp:coreProperties>
</file>